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5A" w:rsidRPr="00EC1BA3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C455A" w:rsidRPr="00EC1BA3" w:rsidTr="00B3696F">
        <w:tc>
          <w:tcPr>
            <w:tcW w:w="15026" w:type="dxa"/>
            <w:gridSpan w:val="6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7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C455A" w:rsidRPr="00EC1BA3" w:rsidTr="00B3696F">
        <w:tc>
          <w:tcPr>
            <w:tcW w:w="1276" w:type="dxa"/>
          </w:tcPr>
          <w:p w:rsidR="004C455A" w:rsidRPr="00C3159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4C455A" w:rsidRPr="007013D9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5103" w:type="dxa"/>
          </w:tcPr>
          <w:p w:rsidR="004C455A" w:rsidRPr="00C3159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тестирование по теме</w:t>
            </w:r>
            <w:r w:rsidRPr="00C315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31593">
              <w:rPr>
                <w:rFonts w:ascii="Times New Roman" w:eastAsia="Calibri" w:hAnsi="Times New Roman" w:cs="Times New Roman"/>
                <w:sz w:val="24"/>
                <w:szCs w:val="24"/>
              </w:rPr>
              <w:t>«Графическая информация и компьютер».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в тетради. Сфотографировать.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2268" w:type="dxa"/>
          </w:tcPr>
          <w:p w:rsidR="004C455A" w:rsidRPr="005A186E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30/1</w:t>
            </w:r>
          </w:p>
          <w:p w:rsidR="004C455A" w:rsidRPr="0035503B" w:rsidRDefault="004C455A" w:rsidP="00B369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</w:t>
            </w:r>
          </w:p>
        </w:tc>
        <w:tc>
          <w:tcPr>
            <w:tcW w:w="5103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503B">
              <w:rPr>
                <w:rFonts w:ascii="Times New Roman" w:eastAsia="Calibri" w:hAnsi="Times New Roman" w:cs="Times New Roman"/>
                <w:sz w:val="24"/>
                <w:szCs w:val="24"/>
              </w:rPr>
              <w:t>Тема: «Понятие о мультимедиа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550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550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Компьютерные презентации». </w:t>
            </w:r>
          </w:p>
          <w:p w:rsidR="004C455A" w:rsidRPr="0035503B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6132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https://youtu.be/HdYCBBxIXtA</w:t>
              </w:r>
            </w:hyperlink>
          </w:p>
          <w:p w:rsidR="004C455A" w:rsidRPr="00C3159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50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 w:rsidRPr="00355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 24 стр. 146, § 27 стр. 153</w:t>
            </w:r>
            <w:r w:rsidRPr="003550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Видео. Рассылка заданий</w:t>
            </w:r>
          </w:p>
        </w:tc>
        <w:tc>
          <w:tcPr>
            <w:tcW w:w="2693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>тветить на вопросы в письменной форме.</w:t>
            </w:r>
          </w:p>
        </w:tc>
        <w:tc>
          <w:tcPr>
            <w:tcW w:w="1701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04.05.2020</w:t>
            </w:r>
          </w:p>
        </w:tc>
        <w:tc>
          <w:tcPr>
            <w:tcW w:w="2268" w:type="dxa"/>
          </w:tcPr>
          <w:p w:rsidR="004C455A" w:rsidRPr="005A186E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4C455A" w:rsidRDefault="004C455A" w:rsidP="004C455A"/>
    <w:p w:rsidR="004C455A" w:rsidRDefault="004C455A" w:rsidP="004C45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4C455A" w:rsidRPr="00EC1BA3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C455A" w:rsidRPr="00EC1BA3" w:rsidTr="00B3696F">
        <w:tc>
          <w:tcPr>
            <w:tcW w:w="15026" w:type="dxa"/>
            <w:gridSpan w:val="6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8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C455A" w:rsidRPr="00EC1BA3" w:rsidTr="00B3696F"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5103" w:type="dxa"/>
          </w:tcPr>
          <w:p w:rsidR="004C455A" w:rsidRDefault="004C455A" w:rsidP="00B3696F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5960B2">
              <w:rPr>
                <w:rFonts w:ascii="Times New Roman" w:hAnsi="Times New Roman" w:cs="Times New Roman"/>
                <w:sz w:val="24"/>
                <w:szCs w:val="24"/>
              </w:rPr>
              <w:t>Работа с диапазонами. Относительная адресация.</w:t>
            </w:r>
            <w:r>
              <w:t xml:space="preserve"> </w:t>
            </w:r>
          </w:p>
          <w:p w:rsidR="004C455A" w:rsidRDefault="004C455A" w:rsidP="00B3696F">
            <w:pPr>
              <w:spacing w:after="0"/>
              <w:jc w:val="both"/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№12 </w:t>
            </w:r>
            <w:r>
              <w:t>«</w:t>
            </w:r>
            <w:r w:rsidRPr="005960B2">
              <w:rPr>
                <w:rFonts w:ascii="Times New Roman" w:hAnsi="Times New Roman" w:cs="Times New Roman"/>
                <w:sz w:val="24"/>
                <w:szCs w:val="24"/>
              </w:rPr>
              <w:t>Правила заполнения таблицы».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455A" w:rsidRDefault="004C455A" w:rsidP="00B3696F">
            <w:pPr>
              <w:spacing w:after="0"/>
              <w:jc w:val="both"/>
              <w:rPr>
                <w:rStyle w:val="a3"/>
              </w:rPr>
            </w:pPr>
            <w:hyperlink r:id="rId6" w:history="1">
              <w:r w:rsidRPr="00EB3F34">
                <w:rPr>
                  <w:rStyle w:val="a3"/>
                </w:rPr>
                <w:t>https://youtu.be/2K19szbnvhA</w:t>
              </w:r>
            </w:hyperlink>
          </w:p>
          <w:p w:rsidR="004C455A" w:rsidRPr="00C16EAC" w:rsidRDefault="004C455A" w:rsidP="00B3696F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 22 стр. 145 </w:t>
            </w:r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Видео. Рассылка заданий</w:t>
            </w:r>
          </w:p>
        </w:tc>
        <w:tc>
          <w:tcPr>
            <w:tcW w:w="2693" w:type="dxa"/>
          </w:tcPr>
          <w:p w:rsidR="004C455A" w:rsidRPr="00D565BC" w:rsidRDefault="004C455A" w:rsidP="00B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на компьютере или ноутбуке. Сделать скриншот или сфотографировать.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>тветить на вопросы в письменной форме.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26.04.2020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4C455A" w:rsidRPr="00506B65" w:rsidRDefault="004C455A" w:rsidP="00B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27.04.20</w:t>
            </w:r>
          </w:p>
          <w:p w:rsidR="004C455A" w:rsidRDefault="004C455A" w:rsidP="00B369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C455A" w:rsidRDefault="004C455A" w:rsidP="00B369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Тема: </w:t>
            </w:r>
            <w:r w:rsidRPr="008B63DD">
              <w:rPr>
                <w:rFonts w:ascii="Times New Roman" w:hAnsi="Times New Roman" w:cs="Times New Roman"/>
                <w:sz w:val="24"/>
                <w:szCs w:val="24"/>
              </w:rPr>
              <w:t xml:space="preserve">Деловая графика. Условная функция. </w:t>
            </w:r>
            <w:r w:rsidRPr="008B6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13 «Условная функция».</w:t>
            </w:r>
          </w:p>
          <w:p w:rsidR="004C455A" w:rsidRPr="00A13E3F" w:rsidRDefault="004C455A" w:rsidP="00B369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 23 стр. 149 </w:t>
            </w:r>
          </w:p>
        </w:tc>
        <w:tc>
          <w:tcPr>
            <w:tcW w:w="1985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693" w:type="dxa"/>
          </w:tcPr>
          <w:p w:rsidR="004C455A" w:rsidRPr="00D565BC" w:rsidRDefault="004C455A" w:rsidP="00B36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ыполнить задание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компьютере или ноутбуке. Сделать скриншот или сфотографировать.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>тветить на вопросы в письменной форме.</w:t>
            </w:r>
          </w:p>
        </w:tc>
        <w:tc>
          <w:tcPr>
            <w:tcW w:w="1701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03.05.2020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</w:tr>
    </w:tbl>
    <w:p w:rsidR="004C455A" w:rsidRDefault="004C455A" w:rsidP="004C455A"/>
    <w:p w:rsidR="004C455A" w:rsidRDefault="004C455A" w:rsidP="004C45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Pr="00EC1BA3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C455A" w:rsidRPr="00EC1BA3" w:rsidTr="00B3696F">
        <w:tc>
          <w:tcPr>
            <w:tcW w:w="15026" w:type="dxa"/>
            <w:gridSpan w:val="6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9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C455A" w:rsidRPr="00EC1BA3" w:rsidTr="00B3696F">
        <w:trPr>
          <w:trHeight w:val="894"/>
        </w:trPr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5103" w:type="dxa"/>
          </w:tcPr>
          <w:p w:rsidR="004C455A" w:rsidRPr="009C7FD0" w:rsidRDefault="004C455A" w:rsidP="00B3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Тема: </w:t>
            </w:r>
            <w:r w:rsidRPr="004003DF">
              <w:rPr>
                <w:sz w:val="24"/>
                <w:szCs w:val="24"/>
              </w:rPr>
              <w:t xml:space="preserve"> </w:t>
            </w:r>
            <w:r w:rsidRPr="000145B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</w:t>
            </w:r>
            <w:r w:rsidRPr="000145B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Информационная безопасность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Pr="000145B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  <w:p w:rsidR="004C455A" w:rsidRDefault="004C455A" w:rsidP="00B369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BF0">
              <w:rPr>
                <w:rFonts w:ascii="Times New Roman" w:eastAsia="Calibri" w:hAnsi="Times New Roman" w:cs="Times New Roman"/>
                <w:sz w:val="24"/>
                <w:szCs w:val="24"/>
              </w:rPr>
              <w:t>Учебник § 27 стр.190</w:t>
            </w:r>
          </w:p>
          <w:p w:rsidR="004C455A" w:rsidRPr="007C14B6" w:rsidRDefault="004C455A" w:rsidP="00B3696F">
            <w:pPr>
              <w:spacing w:after="0" w:line="240" w:lineRule="auto"/>
              <w:contextualSpacing/>
            </w:pPr>
            <w:hyperlink r:id="rId7" w:history="1">
              <w:r w:rsidRPr="00EB3F34">
                <w:rPr>
                  <w:rStyle w:val="a3"/>
                </w:rPr>
                <w:t>https://youtu.be/6QQunWv4Sjk</w:t>
              </w:r>
            </w:hyperlink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Видео. Рассылка заданий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>тветить на вопросы в письменной форме.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4C455A" w:rsidRPr="00EC1BA3" w:rsidTr="00B3696F">
        <w:trPr>
          <w:trHeight w:val="894"/>
        </w:trPr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:rsidR="004C455A" w:rsidRDefault="004C455A" w:rsidP="00B3696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30.04.20</w:t>
            </w:r>
          </w:p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C455A" w:rsidRPr="00B2692E" w:rsidRDefault="004C455A" w:rsidP="00B369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к</w:t>
            </w:r>
            <w:r w:rsidRPr="00B2692E">
              <w:rPr>
                <w:rFonts w:ascii="Times New Roman" w:hAnsi="Times New Roman" w:cs="Times New Roman"/>
                <w:sz w:val="24"/>
                <w:szCs w:val="24"/>
              </w:rPr>
              <w:t>онтрольное тестирование.</w:t>
            </w:r>
          </w:p>
          <w:p w:rsidR="004C455A" w:rsidRDefault="004C455A" w:rsidP="00B3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тестирование в тетради в письменной форме, сфотографировать. </w:t>
            </w:r>
          </w:p>
        </w:tc>
        <w:tc>
          <w:tcPr>
            <w:tcW w:w="1701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06.05.2020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C455A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C455A" w:rsidRPr="00EC1BA3" w:rsidTr="00B3696F">
        <w:tc>
          <w:tcPr>
            <w:tcW w:w="15026" w:type="dxa"/>
            <w:gridSpan w:val="6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10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C455A" w:rsidRPr="00EC1BA3" w:rsidTr="00B3696F">
        <w:trPr>
          <w:trHeight w:val="1189"/>
        </w:trPr>
        <w:tc>
          <w:tcPr>
            <w:tcW w:w="1276" w:type="dxa"/>
          </w:tcPr>
          <w:p w:rsidR="004C455A" w:rsidRPr="00796D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5103" w:type="dxa"/>
          </w:tcPr>
          <w:p w:rsidR="004C455A" w:rsidRDefault="004C455A" w:rsidP="00B369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70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Тема: Дискретные модели данных в компьютере. Представление чисел.</w:t>
            </w:r>
          </w:p>
          <w:p w:rsidR="004C455A" w:rsidRPr="001A28CA" w:rsidRDefault="004C455A" w:rsidP="00B369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§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451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  <w:p w:rsidR="004C455A" w:rsidRPr="00412C51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EB3F34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https://youtu.be/_jwehn5VDAU</w:t>
              </w:r>
            </w:hyperlink>
          </w:p>
        </w:tc>
        <w:tc>
          <w:tcPr>
            <w:tcW w:w="1985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Видео. Рассылка заданий.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>тветить на вопросы в письменной форме.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268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C455A" w:rsidRPr="00796D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455A" w:rsidRPr="00EC1BA3" w:rsidTr="00B3696F">
        <w:trPr>
          <w:trHeight w:val="1189"/>
        </w:trPr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C455A" w:rsidRDefault="004C455A" w:rsidP="00B3696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29.04.20</w:t>
            </w:r>
          </w:p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C455A" w:rsidRPr="00531511" w:rsidRDefault="004C455A" w:rsidP="00B3696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  <w:r w:rsidRPr="00531511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чисел»</w:t>
            </w:r>
          </w:p>
          <w:p w:rsidR="004C455A" w:rsidRPr="0053700B" w:rsidRDefault="004C455A" w:rsidP="00B3696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693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задание в тетради. Сфотографировать. </w:t>
            </w:r>
          </w:p>
        </w:tc>
        <w:tc>
          <w:tcPr>
            <w:tcW w:w="1701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05.05.2020.</w:t>
            </w:r>
          </w:p>
        </w:tc>
        <w:tc>
          <w:tcPr>
            <w:tcW w:w="2268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C455A" w:rsidRPr="00796D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Default="004C455A" w:rsidP="004C455A">
      <w:pPr>
        <w:spacing w:after="0" w:line="240" w:lineRule="auto"/>
        <w:jc w:val="right"/>
      </w:pPr>
    </w:p>
    <w:p w:rsidR="004C455A" w:rsidRPr="00EC1BA3" w:rsidRDefault="004C455A" w:rsidP="004C45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3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216"/>
        <w:gridCol w:w="1985"/>
        <w:gridCol w:w="2693"/>
        <w:gridCol w:w="1701"/>
        <w:gridCol w:w="2268"/>
      </w:tblGrid>
      <w:tr w:rsidR="004C455A" w:rsidRPr="00EC1BA3" w:rsidTr="00B3696F">
        <w:tc>
          <w:tcPr>
            <w:tcW w:w="15139" w:type="dxa"/>
            <w:gridSpan w:val="6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Информатика 11</w:t>
            </w:r>
            <w:r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Почта для связи с преподавателем –</w:t>
            </w:r>
            <w:r w:rsidRPr="007013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Guzel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2747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Ismagilova</w:t>
            </w:r>
            <w:proofErr w:type="spellEnd"/>
            <w:r w:rsidRPr="00C2747B">
              <w:rPr>
                <w:rFonts w:ascii="Times New Roman" w:eastAsia="Calibri" w:hAnsi="Times New Roman" w:cs="Times New Roman"/>
                <w:sz w:val="24"/>
                <w:szCs w:val="24"/>
              </w:rPr>
              <w:t>.1977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C455A" w:rsidRPr="00EC1BA3" w:rsidTr="00B3696F"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C455A" w:rsidRPr="00EC1BA3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5216" w:type="dxa"/>
          </w:tcPr>
          <w:p w:rsidR="004C455A" w:rsidRPr="0091753C" w:rsidRDefault="004C455A" w:rsidP="00B369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3C">
              <w:rPr>
                <w:rFonts w:ascii="Times New Roman" w:hAnsi="Times New Roman" w:cs="Times New Roman"/>
                <w:sz w:val="24"/>
                <w:szCs w:val="24"/>
              </w:rPr>
              <w:t>Модели статистического прогнозирования</w:t>
            </w:r>
            <w:r w:rsidRPr="00917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455A" w:rsidRPr="0091753C" w:rsidRDefault="004C455A" w:rsidP="00B3696F">
            <w:pPr>
              <w:framePr w:hSpace="180" w:wrap="around" w:vAnchor="text" w:hAnchor="margin" w:xAlign="center" w:y="518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3.17 </w:t>
            </w:r>
            <w:r w:rsidRPr="0091753C">
              <w:rPr>
                <w:rFonts w:ascii="Times New Roman" w:hAnsi="Times New Roman" w:cs="Times New Roman"/>
                <w:sz w:val="24"/>
                <w:szCs w:val="24"/>
              </w:rPr>
              <w:t xml:space="preserve">«Прогнозирование в </w:t>
            </w:r>
            <w:proofErr w:type="spellStart"/>
            <w:r w:rsidRPr="0091753C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  <w:r w:rsidRPr="00917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crosoft</w:t>
            </w:r>
            <w:proofErr w:type="spellEnd"/>
            <w:r w:rsidRPr="00917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175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C455A" w:rsidRPr="0091753C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91753C">
                <w:rPr>
                  <w:rStyle w:val="a3"/>
                  <w:sz w:val="24"/>
                  <w:szCs w:val="24"/>
                </w:rPr>
                <w:t>http://informat45.mybb.ru/viewtopic.php?id=127</w:t>
              </w:r>
            </w:hyperlink>
          </w:p>
          <w:p w:rsidR="004C455A" w:rsidRPr="0024227E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§ 37 </w:t>
            </w:r>
            <w:r w:rsidRPr="0091753C">
              <w:rPr>
                <w:rFonts w:ascii="Times New Roman" w:eastAsia="Calibri" w:hAnsi="Times New Roman" w:cs="Times New Roman"/>
                <w:sz w:val="24"/>
                <w:szCs w:val="24"/>
              </w:rPr>
              <w:t>стр.196</w:t>
            </w:r>
          </w:p>
        </w:tc>
        <w:tc>
          <w:tcPr>
            <w:tcW w:w="1985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EF"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рассылка заданий.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D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практическое задание на компьютере или ноутбуке, </w:t>
            </w:r>
            <w:r w:rsidRPr="00D30D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сфотографировать</w:t>
            </w:r>
            <w:r w:rsidRPr="00D30D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сделать скриншот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30D02">
              <w:rPr>
                <w:rFonts w:ascii="Times New Roman" w:eastAsia="Calibri" w:hAnsi="Times New Roman" w:cs="Times New Roman"/>
                <w:sz w:val="24"/>
                <w:szCs w:val="24"/>
              </w:rPr>
              <w:t>тветить на вопросы в письменной форме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30D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26.04.2020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4C455A" w:rsidRPr="00EC1BA3" w:rsidTr="00B3696F">
        <w:tc>
          <w:tcPr>
            <w:tcW w:w="1276" w:type="dxa"/>
          </w:tcPr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4C455A" w:rsidRPr="007D275E" w:rsidRDefault="004C455A" w:rsidP="00B3696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27.04.20</w:t>
            </w:r>
          </w:p>
          <w:p w:rsidR="004C455A" w:rsidRDefault="004C455A" w:rsidP="00B369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4C455A" w:rsidRPr="0091753C" w:rsidRDefault="004C455A" w:rsidP="00B369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Тема: «Корреляционное моделирование» </w:t>
            </w:r>
          </w:p>
          <w:p w:rsidR="004C455A" w:rsidRPr="0091753C" w:rsidRDefault="004C455A" w:rsidP="00B369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 § </w:t>
            </w:r>
            <w:r w:rsidRPr="0091753C">
              <w:rPr>
                <w:rFonts w:ascii="Times New Roman" w:hAnsi="Times New Roman" w:cs="Times New Roman"/>
                <w:sz w:val="24"/>
                <w:szCs w:val="24"/>
              </w:rPr>
              <w:t xml:space="preserve"> 38, </w:t>
            </w:r>
            <w:r w:rsidRPr="0091753C">
              <w:rPr>
                <w:rFonts w:ascii="Times New Roman" w:eastAsia="Calibri" w:hAnsi="Times New Roman" w:cs="Times New Roman"/>
                <w:sz w:val="24"/>
                <w:szCs w:val="24"/>
              </w:rPr>
              <w:t>стр.203</w:t>
            </w:r>
            <w:r w:rsidRPr="0091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C455A" w:rsidRPr="00017BEF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заданий.</w:t>
            </w:r>
          </w:p>
        </w:tc>
        <w:tc>
          <w:tcPr>
            <w:tcW w:w="2693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Прочитать,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тветить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в письменной форме.</w:t>
            </w:r>
          </w:p>
        </w:tc>
        <w:tc>
          <w:tcPr>
            <w:tcW w:w="1701" w:type="dxa"/>
          </w:tcPr>
          <w:p w:rsidR="004C455A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4D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03.05.2020</w:t>
            </w:r>
          </w:p>
        </w:tc>
        <w:tc>
          <w:tcPr>
            <w:tcW w:w="2268" w:type="dxa"/>
          </w:tcPr>
          <w:p w:rsidR="004C455A" w:rsidRPr="00EC1BA3" w:rsidRDefault="004C455A" w:rsidP="00B3696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11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</w:tr>
    </w:tbl>
    <w:p w:rsidR="002536AE" w:rsidRDefault="002536AE" w:rsidP="00AE064F">
      <w:pPr>
        <w:spacing w:after="0" w:line="240" w:lineRule="auto"/>
        <w:jc w:val="right"/>
      </w:pPr>
    </w:p>
    <w:sectPr w:rsidR="002536AE" w:rsidSect="007C14B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478C4"/>
    <w:rsid w:val="000A2775"/>
    <w:rsid w:val="000B5952"/>
    <w:rsid w:val="00104BDC"/>
    <w:rsid w:val="00132537"/>
    <w:rsid w:val="0016099A"/>
    <w:rsid w:val="00165934"/>
    <w:rsid w:val="0024227E"/>
    <w:rsid w:val="00244126"/>
    <w:rsid w:val="002536AE"/>
    <w:rsid w:val="002A4A83"/>
    <w:rsid w:val="002F62FA"/>
    <w:rsid w:val="00304388"/>
    <w:rsid w:val="0033681F"/>
    <w:rsid w:val="00337F94"/>
    <w:rsid w:val="00383BF4"/>
    <w:rsid w:val="003C2980"/>
    <w:rsid w:val="003F0DA2"/>
    <w:rsid w:val="003F2F80"/>
    <w:rsid w:val="00412C51"/>
    <w:rsid w:val="004B36F4"/>
    <w:rsid w:val="004C455A"/>
    <w:rsid w:val="004E05D6"/>
    <w:rsid w:val="00510402"/>
    <w:rsid w:val="005A186E"/>
    <w:rsid w:val="006072F7"/>
    <w:rsid w:val="00652AFF"/>
    <w:rsid w:val="00694656"/>
    <w:rsid w:val="007013D9"/>
    <w:rsid w:val="00796DA3"/>
    <w:rsid w:val="007C14B6"/>
    <w:rsid w:val="009D1BE1"/>
    <w:rsid w:val="009E6C50"/>
    <w:rsid w:val="00AE064F"/>
    <w:rsid w:val="00BA07DA"/>
    <w:rsid w:val="00C2747B"/>
    <w:rsid w:val="00C57E8F"/>
    <w:rsid w:val="00C67ACB"/>
    <w:rsid w:val="00C97144"/>
    <w:rsid w:val="00D27305"/>
    <w:rsid w:val="00D542A9"/>
    <w:rsid w:val="00D927BE"/>
    <w:rsid w:val="00DC242F"/>
    <w:rsid w:val="00DD2D77"/>
    <w:rsid w:val="00E3034D"/>
    <w:rsid w:val="00E85454"/>
    <w:rsid w:val="00ED5C82"/>
    <w:rsid w:val="00F41F19"/>
    <w:rsid w:val="00F51D0E"/>
    <w:rsid w:val="00F7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jwehn5VDA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6QQunWv4Sj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2K19szbnvh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HdYCBBxIXt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format45.mybb.ru/viewtopic.php?id=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5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Ахат</cp:lastModifiedBy>
  <cp:revision>46</cp:revision>
  <dcterms:created xsi:type="dcterms:W3CDTF">2020-03-26T08:54:00Z</dcterms:created>
  <dcterms:modified xsi:type="dcterms:W3CDTF">2020-04-19T17:32:00Z</dcterms:modified>
</cp:coreProperties>
</file>